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</w:tblGrid>
      <w:tr w:rsidR="005E2781" w:rsidRPr="00F8221A" w:rsidTr="00372F6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781" w:rsidRPr="00F8221A" w:rsidRDefault="005E2781" w:rsidP="00DF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F8221A">
              <w:rPr>
                <w:rFonts w:ascii="Times New Roman" w:hAnsi="Times New Roman"/>
                <w:sz w:val="24"/>
                <w:szCs w:val="24"/>
                <w:lang w:eastAsia="ru-RU"/>
              </w:rPr>
              <w:t>казенноеучреждение</w:t>
            </w:r>
            <w:proofErr w:type="spellEnd"/>
            <w:r w:rsidRPr="00F82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Культурно – </w:t>
            </w:r>
            <w:proofErr w:type="spellStart"/>
            <w:r w:rsidRPr="00F8221A">
              <w:rPr>
                <w:rFonts w:ascii="Times New Roman" w:hAnsi="Times New Roman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F82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объединение «Аккорд»</w:t>
            </w:r>
          </w:p>
          <w:p w:rsidR="005E2781" w:rsidRPr="00F8221A" w:rsidRDefault="005E2781" w:rsidP="00DF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1A">
              <w:rPr>
                <w:rFonts w:ascii="Times New Roman" w:hAnsi="Times New Roman"/>
                <w:sz w:val="24"/>
                <w:szCs w:val="24"/>
                <w:lang w:eastAsia="ru-RU"/>
              </w:rPr>
              <w:t>Зюзинского сельсовета</w:t>
            </w:r>
          </w:p>
          <w:p w:rsidR="005E2781" w:rsidRPr="00F8221A" w:rsidRDefault="005E2781" w:rsidP="00DF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632322, </w:t>
            </w:r>
            <w:proofErr w:type="gramStart"/>
            <w:r w:rsidRPr="00F822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8221A">
              <w:rPr>
                <w:rFonts w:ascii="Times New Roman" w:hAnsi="Times New Roman"/>
                <w:sz w:val="24"/>
                <w:szCs w:val="24"/>
                <w:lang w:eastAsia="ru-RU"/>
              </w:rPr>
              <w:t>. Зюзя</w:t>
            </w:r>
          </w:p>
          <w:p w:rsidR="005E2781" w:rsidRPr="00F8221A" w:rsidRDefault="005E2781" w:rsidP="00DF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1A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 51</w:t>
            </w:r>
          </w:p>
          <w:p w:rsidR="005E2781" w:rsidRPr="00F8221A" w:rsidRDefault="005E2781" w:rsidP="00DF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1A">
              <w:rPr>
                <w:rFonts w:ascii="Times New Roman" w:hAnsi="Times New Roman"/>
                <w:sz w:val="24"/>
                <w:szCs w:val="24"/>
                <w:lang w:eastAsia="ru-RU"/>
              </w:rPr>
              <w:t>тел. (93) 249</w:t>
            </w:r>
          </w:p>
          <w:p w:rsidR="005E2781" w:rsidRPr="00F8221A" w:rsidRDefault="00F30899" w:rsidP="00F3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899">
              <w:rPr>
                <w:rFonts w:ascii="Times New Roman" w:hAnsi="Times New Roman"/>
                <w:sz w:val="24"/>
                <w:szCs w:val="24"/>
                <w:lang w:eastAsia="ru-RU"/>
              </w:rPr>
              <w:t>mkukdoakkord@mail.ru</w:t>
            </w:r>
          </w:p>
        </w:tc>
      </w:tr>
    </w:tbl>
    <w:p w:rsidR="005E2781" w:rsidRPr="00F8221A" w:rsidRDefault="005E2781" w:rsidP="005E27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2781" w:rsidRPr="00F8221A" w:rsidRDefault="005E2781" w:rsidP="005E27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221A">
        <w:rPr>
          <w:rFonts w:ascii="Times New Roman" w:hAnsi="Times New Roman"/>
          <w:sz w:val="24"/>
          <w:szCs w:val="24"/>
          <w:lang w:eastAsia="ru-RU"/>
        </w:rPr>
        <w:t>Директору МБУ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8221A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Центр</w:t>
      </w:r>
      <w:r w:rsidRPr="00F8221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5E2781" w:rsidRPr="00F8221A" w:rsidRDefault="005E2781" w:rsidP="005E27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221A">
        <w:rPr>
          <w:rFonts w:ascii="Times New Roman" w:hAnsi="Times New Roman"/>
          <w:sz w:val="24"/>
          <w:szCs w:val="24"/>
          <w:lang w:eastAsia="ru-RU"/>
        </w:rPr>
        <w:t xml:space="preserve">культуры, спорта и                                                                                </w:t>
      </w:r>
    </w:p>
    <w:p w:rsidR="005E2781" w:rsidRPr="00F8221A" w:rsidRDefault="005E2781" w:rsidP="005E27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221A">
        <w:rPr>
          <w:rFonts w:ascii="Times New Roman" w:hAnsi="Times New Roman"/>
          <w:sz w:val="24"/>
          <w:szCs w:val="24"/>
          <w:lang w:eastAsia="ru-RU"/>
        </w:rPr>
        <w:t>молодёжной политики»</w:t>
      </w:r>
    </w:p>
    <w:p w:rsidR="005E2781" w:rsidRPr="00F8221A" w:rsidRDefault="005E2781" w:rsidP="005E27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221A">
        <w:rPr>
          <w:rFonts w:ascii="Times New Roman" w:hAnsi="Times New Roman"/>
          <w:sz w:val="24"/>
          <w:szCs w:val="24"/>
          <w:lang w:eastAsia="ru-RU"/>
        </w:rPr>
        <w:t xml:space="preserve">Барабинского района                                                   </w:t>
      </w:r>
    </w:p>
    <w:p w:rsidR="005E2781" w:rsidRPr="00F8221A" w:rsidRDefault="005E2781" w:rsidP="005E27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221A">
        <w:rPr>
          <w:rFonts w:ascii="Times New Roman" w:hAnsi="Times New Roman"/>
          <w:sz w:val="24"/>
          <w:szCs w:val="24"/>
          <w:lang w:eastAsia="ru-RU"/>
        </w:rPr>
        <w:t xml:space="preserve">Новосибирской области </w:t>
      </w:r>
    </w:p>
    <w:p w:rsidR="005E2781" w:rsidRPr="00111B1F" w:rsidRDefault="005E2781" w:rsidP="005E27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fa-IR"/>
        </w:rPr>
      </w:pPr>
      <w:r w:rsidRPr="00F8221A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F8221A">
        <w:rPr>
          <w:rFonts w:ascii="Times New Roman" w:hAnsi="Times New Roman"/>
          <w:sz w:val="24"/>
          <w:szCs w:val="24"/>
          <w:lang w:eastAsia="ru-RU"/>
        </w:rPr>
        <w:t>С.</w:t>
      </w:r>
      <w:r>
        <w:rPr>
          <w:rFonts w:ascii="Times New Roman" w:hAnsi="Times New Roman"/>
          <w:sz w:val="24"/>
          <w:szCs w:val="24"/>
          <w:lang w:eastAsia="ru-RU"/>
        </w:rPr>
        <w:t>Н.Грязнову</w:t>
      </w:r>
    </w:p>
    <w:p w:rsidR="005E2781" w:rsidRPr="00111B1F" w:rsidRDefault="005E2781" w:rsidP="005E27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fa-IR"/>
        </w:rPr>
      </w:pPr>
    </w:p>
    <w:p w:rsidR="005E2781" w:rsidRDefault="005E2781" w:rsidP="005E278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E2781" w:rsidRPr="00F8221A" w:rsidRDefault="005E2781" w:rsidP="005E278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E2781" w:rsidRPr="00037975" w:rsidRDefault="005E2781" w:rsidP="005E27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</w:t>
      </w:r>
    </w:p>
    <w:p w:rsidR="005E2781" w:rsidRPr="00037975" w:rsidRDefault="005E2781" w:rsidP="005E27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37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участия в мероприятиях </w:t>
      </w:r>
      <w:r w:rsidRPr="0003797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5E2781" w:rsidRPr="00037975" w:rsidRDefault="005E2781" w:rsidP="005E27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3797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Муниципального казённого учреждения Культурно–</w:t>
      </w:r>
      <w:proofErr w:type="spellStart"/>
      <w:r w:rsidRPr="0003797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досугового</w:t>
      </w:r>
      <w:proofErr w:type="spellEnd"/>
      <w:r w:rsidRPr="0003797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5E2781" w:rsidRPr="00037975" w:rsidRDefault="005E2781" w:rsidP="005E27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3797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объединения «Аккорд» Зюзинского сельсовета </w:t>
      </w:r>
    </w:p>
    <w:p w:rsidR="005E2781" w:rsidRPr="00037975" w:rsidRDefault="005E2781" w:rsidP="005E27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3797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за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2023</w:t>
      </w:r>
      <w:r w:rsidRPr="0003797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год</w:t>
      </w:r>
    </w:p>
    <w:p w:rsidR="005E2781" w:rsidRPr="00F8221A" w:rsidRDefault="005E2781" w:rsidP="005E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2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722"/>
        <w:gridCol w:w="1843"/>
        <w:gridCol w:w="1105"/>
        <w:gridCol w:w="2439"/>
        <w:gridCol w:w="3118"/>
        <w:gridCol w:w="1559"/>
        <w:gridCol w:w="1673"/>
      </w:tblGrid>
      <w:tr w:rsidR="00372F6A" w:rsidRPr="005F1787" w:rsidTr="00372F6A">
        <w:trPr>
          <w:trHeight w:val="990"/>
        </w:trPr>
        <w:tc>
          <w:tcPr>
            <w:tcW w:w="817" w:type="dxa"/>
          </w:tcPr>
          <w:p w:rsidR="00372F6A" w:rsidRPr="00F8221A" w:rsidRDefault="00372F6A" w:rsidP="003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22" w:type="dxa"/>
          </w:tcPr>
          <w:p w:rsidR="00372F6A" w:rsidRPr="00F8221A" w:rsidRDefault="00372F6A" w:rsidP="003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372F6A" w:rsidRPr="00F8221A" w:rsidRDefault="00372F6A" w:rsidP="003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мероприятия (международный, всероссийский, межрегиональный, областной, районный)</w:t>
            </w:r>
          </w:p>
        </w:tc>
        <w:tc>
          <w:tcPr>
            <w:tcW w:w="1105" w:type="dxa"/>
          </w:tcPr>
          <w:p w:rsidR="00372F6A" w:rsidRPr="00F8221A" w:rsidRDefault="00372F6A" w:rsidP="003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место проведения</w:t>
            </w:r>
          </w:p>
        </w:tc>
        <w:tc>
          <w:tcPr>
            <w:tcW w:w="2439" w:type="dxa"/>
          </w:tcPr>
          <w:p w:rsidR="00372F6A" w:rsidRPr="00F8221A" w:rsidRDefault="00372F6A" w:rsidP="003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учреждения-конкурсанта</w:t>
            </w:r>
          </w:p>
        </w:tc>
        <w:tc>
          <w:tcPr>
            <w:tcW w:w="3118" w:type="dxa"/>
          </w:tcPr>
          <w:p w:rsidR="00372F6A" w:rsidRPr="00F8221A" w:rsidRDefault="00372F6A" w:rsidP="003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коллектива/ФИО участника</w:t>
            </w:r>
          </w:p>
        </w:tc>
        <w:tc>
          <w:tcPr>
            <w:tcW w:w="1559" w:type="dxa"/>
          </w:tcPr>
          <w:p w:rsidR="00372F6A" w:rsidRPr="00F8221A" w:rsidRDefault="00372F6A" w:rsidP="003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3" w:type="dxa"/>
          </w:tcPr>
          <w:p w:rsidR="00372F6A" w:rsidRPr="00F8221A" w:rsidRDefault="00372F6A" w:rsidP="003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372F6A" w:rsidRPr="005F1787" w:rsidTr="00372F6A">
        <w:trPr>
          <w:trHeight w:val="990"/>
        </w:trPr>
        <w:tc>
          <w:tcPr>
            <w:tcW w:w="817" w:type="dxa"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Сказочный герб новогодней столицы России 2023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Конкурс геральдического рисунка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Татьяна Евгеньевна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Лауреат 1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 w:val="restart"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Образовательный центр «Кладовая талантов»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Конкурс «В Новый год с любимыми героями»</w:t>
            </w:r>
          </w:p>
        </w:tc>
        <w:tc>
          <w:tcPr>
            <w:tcW w:w="1843" w:type="dxa"/>
            <w:vMerge w:val="restart"/>
          </w:tcPr>
          <w:p w:rsidR="00372F6A" w:rsidRPr="00A951B4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51B4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105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13.01.23</w:t>
            </w:r>
          </w:p>
        </w:tc>
        <w:tc>
          <w:tcPr>
            <w:tcW w:w="2439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Дорофеева Мария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Кербер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С.А.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Лауреат 2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Н: Поделка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9-10 л.</w:t>
            </w: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Самохвалова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Алина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Самохвалова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Е.В.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Лауреат 2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Н: Поделка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9-10 л.</w:t>
            </w: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Фидрикова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Варвара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Рук</w:t>
            </w:r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>:С</w:t>
            </w:r>
            <w:proofErr w:type="gramEnd"/>
            <w:r w:rsidRPr="005F1787">
              <w:rPr>
                <w:rFonts w:ascii="Times New Roman" w:eastAsia="Times New Roman" w:hAnsi="Times New Roman"/>
                <w:lang w:eastAsia="ru-RU"/>
              </w:rPr>
              <w:t>аулина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Г.Б.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Лауреат 3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Н: Поделка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11-12 л.</w:t>
            </w: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Сердюк Варвара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Рук</w:t>
            </w:r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>:К</w:t>
            </w:r>
            <w:proofErr w:type="gramEnd"/>
            <w:r w:rsidRPr="005F1787">
              <w:rPr>
                <w:rFonts w:ascii="Times New Roman" w:eastAsia="Times New Roman" w:hAnsi="Times New Roman"/>
                <w:lang w:eastAsia="ru-RU"/>
              </w:rPr>
              <w:t>удзиева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Н.Г.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Лауреат 1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Н: Поделка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11-12 л.</w:t>
            </w:r>
          </w:p>
        </w:tc>
      </w:tr>
      <w:tr w:rsidR="00372F6A" w:rsidRPr="005F1787" w:rsidTr="00372F6A">
        <w:tc>
          <w:tcPr>
            <w:tcW w:w="817" w:type="dxa"/>
            <w:vMerge w:val="restart"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Конкурс патриотической «Помните нас, ребята», посвященный памяти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воинов-барабинцев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>, погибших в Афганистане, Чечне, Южной Осетии и СВО</w:t>
            </w:r>
            <w:proofErr w:type="gramEnd"/>
          </w:p>
        </w:tc>
        <w:tc>
          <w:tcPr>
            <w:tcW w:w="1843" w:type="dxa"/>
            <w:vMerge w:val="restart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11 районный</w:t>
            </w:r>
          </w:p>
        </w:tc>
        <w:tc>
          <w:tcPr>
            <w:tcW w:w="1105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17.02.23</w:t>
            </w:r>
          </w:p>
        </w:tc>
        <w:tc>
          <w:tcPr>
            <w:tcW w:w="243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Ансамбль «Доминанта»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Бусаев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О.В.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1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Н: «Дуэт и ансамбль»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От 26+</w:t>
            </w: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Малышев Виктор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Рук: Пушкарева О.Г.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1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Н: «Солист-исполнитель»</w:t>
            </w: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Казанцевский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Печерская Любовь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Казарцева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Елена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2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>:»</w:t>
            </w:r>
            <w:proofErr w:type="gramEnd"/>
            <w:r w:rsidRPr="005F1787">
              <w:rPr>
                <w:rFonts w:ascii="Times New Roman" w:eastAsia="Times New Roman" w:hAnsi="Times New Roman"/>
                <w:lang w:eastAsia="ru-RU"/>
              </w:rPr>
              <w:t>Дуэт ансамбль»</w:t>
            </w:r>
          </w:p>
        </w:tc>
      </w:tr>
      <w:tr w:rsidR="00372F6A" w:rsidRPr="005F1787" w:rsidTr="00372F6A">
        <w:tc>
          <w:tcPr>
            <w:tcW w:w="817" w:type="dxa"/>
            <w:vMerge w:val="restart"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Творческий конкурс открыток «Нашим любимым защитникам», посвященный Дню защитника Отечества</w:t>
            </w:r>
          </w:p>
        </w:tc>
        <w:tc>
          <w:tcPr>
            <w:tcW w:w="1843" w:type="dxa"/>
            <w:vMerge w:val="restart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3 районный</w:t>
            </w:r>
          </w:p>
        </w:tc>
        <w:tc>
          <w:tcPr>
            <w:tcW w:w="1105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23.02.23</w:t>
            </w:r>
          </w:p>
        </w:tc>
        <w:tc>
          <w:tcPr>
            <w:tcW w:w="2439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Глобина Татьяна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Кудзиева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Н.Г.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Абоимов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Данила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Рук</w:t>
            </w:r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>:К</w:t>
            </w:r>
            <w:proofErr w:type="gramEnd"/>
            <w:r w:rsidRPr="005F1787">
              <w:rPr>
                <w:rFonts w:ascii="Times New Roman" w:eastAsia="Times New Roman" w:hAnsi="Times New Roman"/>
                <w:lang w:eastAsia="ru-RU"/>
              </w:rPr>
              <w:t>ербер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С.А.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Фидрикова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Екатерина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Рук</w:t>
            </w:r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>:С</w:t>
            </w:r>
            <w:proofErr w:type="gramEnd"/>
            <w:r w:rsidRPr="005F1787">
              <w:rPr>
                <w:rFonts w:ascii="Times New Roman" w:eastAsia="Times New Roman" w:hAnsi="Times New Roman"/>
                <w:lang w:eastAsia="ru-RU"/>
              </w:rPr>
              <w:t>аулина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Г.Б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Лавринова Валерия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Рук</w:t>
            </w:r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>:С</w:t>
            </w:r>
            <w:proofErr w:type="gramEnd"/>
            <w:r w:rsidRPr="005F1787">
              <w:rPr>
                <w:rFonts w:ascii="Times New Roman" w:eastAsia="Times New Roman" w:hAnsi="Times New Roman"/>
                <w:lang w:eastAsia="ru-RU"/>
              </w:rPr>
              <w:t>аулина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Г.Б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Суворова Полина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Кудзиева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Н.Г.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Тетенкова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Дарья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Т.Е.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Заворина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Маша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Т.Е.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1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Казанцевский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Сергеева Дарья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Думбровская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Н.И.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 w:val="restart"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Конкурс декоративно-прикладного творчества «Весенний букет»</w:t>
            </w:r>
          </w:p>
        </w:tc>
        <w:tc>
          <w:tcPr>
            <w:tcW w:w="1843" w:type="dxa"/>
            <w:vMerge w:val="restart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Районный</w:t>
            </w:r>
          </w:p>
        </w:tc>
        <w:tc>
          <w:tcPr>
            <w:tcW w:w="1105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08.03.23</w:t>
            </w:r>
          </w:p>
        </w:tc>
        <w:tc>
          <w:tcPr>
            <w:tcW w:w="2439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Казанцевский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Емельянова Диана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Думбровская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Н.И.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Заворина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Яна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Думбровская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Н.И.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Куклигова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Снежана</w:t>
            </w:r>
            <w:proofErr w:type="spellEnd"/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Рук</w:t>
            </w:r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>:С</w:t>
            </w:r>
            <w:proofErr w:type="gramEnd"/>
            <w:r w:rsidRPr="005F1787">
              <w:rPr>
                <w:rFonts w:ascii="Times New Roman" w:eastAsia="Times New Roman" w:hAnsi="Times New Roman"/>
                <w:lang w:eastAsia="ru-RU"/>
              </w:rPr>
              <w:t>аулина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Г.Б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Фидрикова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Екатерина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Рук</w:t>
            </w:r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>:С</w:t>
            </w:r>
            <w:proofErr w:type="gramEnd"/>
            <w:r w:rsidRPr="005F1787">
              <w:rPr>
                <w:rFonts w:ascii="Times New Roman" w:eastAsia="Times New Roman" w:hAnsi="Times New Roman"/>
                <w:lang w:eastAsia="ru-RU"/>
              </w:rPr>
              <w:t>аулина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Г.Б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Сердюк Варвара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Рук</w:t>
            </w:r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>:К</w:t>
            </w:r>
            <w:proofErr w:type="gramEnd"/>
            <w:r w:rsidRPr="005F1787">
              <w:rPr>
                <w:rFonts w:ascii="Times New Roman" w:eastAsia="Times New Roman" w:hAnsi="Times New Roman"/>
                <w:lang w:eastAsia="ru-RU"/>
              </w:rPr>
              <w:t>удзиева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Н.Г.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3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Суворова Полина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Рук</w:t>
            </w:r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>:К</w:t>
            </w:r>
            <w:proofErr w:type="gramEnd"/>
            <w:r w:rsidRPr="005F1787">
              <w:rPr>
                <w:rFonts w:ascii="Times New Roman" w:eastAsia="Times New Roman" w:hAnsi="Times New Roman"/>
                <w:lang w:eastAsia="ru-RU"/>
              </w:rPr>
              <w:t>ербер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С.А.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Захарова Светлана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Т.Е.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3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Тетенкова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Дарья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Т.Е.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2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Слепнева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Виталина</w:t>
            </w:r>
            <w:proofErr w:type="spellEnd"/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Т.Е.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 w:val="restart"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Онлайн-конкурс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чтецов,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посв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>. Году «Педагога и наставника»</w:t>
            </w:r>
          </w:p>
        </w:tc>
        <w:tc>
          <w:tcPr>
            <w:tcW w:w="1843" w:type="dxa"/>
            <w:vMerge w:val="restart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Районный</w:t>
            </w:r>
          </w:p>
        </w:tc>
        <w:tc>
          <w:tcPr>
            <w:tcW w:w="1105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10.03.23</w:t>
            </w:r>
          </w:p>
        </w:tc>
        <w:tc>
          <w:tcPr>
            <w:tcW w:w="2439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Абоимов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Данила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Рук</w:t>
            </w:r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>:К</w:t>
            </w:r>
            <w:proofErr w:type="gramEnd"/>
            <w:r w:rsidRPr="005F1787">
              <w:rPr>
                <w:rFonts w:ascii="Times New Roman" w:eastAsia="Times New Roman" w:hAnsi="Times New Roman"/>
                <w:lang w:eastAsia="ru-RU"/>
              </w:rPr>
              <w:t>ербер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С.А.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Чтец</w:t>
            </w: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Куксина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Василиса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Рук</w:t>
            </w:r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>:К</w:t>
            </w:r>
            <w:proofErr w:type="gramEnd"/>
            <w:r w:rsidRPr="005F1787">
              <w:rPr>
                <w:rFonts w:ascii="Times New Roman" w:eastAsia="Times New Roman" w:hAnsi="Times New Roman"/>
                <w:lang w:eastAsia="ru-RU"/>
              </w:rPr>
              <w:t>ербер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С.А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Чтец</w:t>
            </w: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Керпач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Светлана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Рук</w:t>
            </w:r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>:К</w:t>
            </w:r>
            <w:proofErr w:type="gramEnd"/>
            <w:r w:rsidRPr="005F1787">
              <w:rPr>
                <w:rFonts w:ascii="Times New Roman" w:eastAsia="Times New Roman" w:hAnsi="Times New Roman"/>
                <w:lang w:eastAsia="ru-RU"/>
              </w:rPr>
              <w:t>ербер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С.А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1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Чтец</w:t>
            </w:r>
          </w:p>
        </w:tc>
      </w:tr>
      <w:tr w:rsidR="00372F6A" w:rsidRPr="005F1787" w:rsidTr="00372F6A">
        <w:tc>
          <w:tcPr>
            <w:tcW w:w="817" w:type="dxa"/>
            <w:vMerge w:val="restart"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«Масленица на сибирском тракте»</w:t>
            </w:r>
          </w:p>
        </w:tc>
        <w:tc>
          <w:tcPr>
            <w:tcW w:w="1843" w:type="dxa"/>
            <w:vMerge w:val="restart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Межрегиональный</w:t>
            </w:r>
          </w:p>
        </w:tc>
        <w:tc>
          <w:tcPr>
            <w:tcW w:w="1105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17.03.23</w:t>
            </w:r>
          </w:p>
        </w:tc>
        <w:tc>
          <w:tcPr>
            <w:tcW w:w="2439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МКУ КДО «Аккорд»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Самохвалова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Е.В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jc w:val="center"/>
              <w:rPr>
                <w:rFonts w:ascii="Times New Roman" w:hAnsi="Times New Roman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Л: «Мастеровой двор»</w:t>
            </w: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Кудзиева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Н.Г.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jc w:val="center"/>
              <w:rPr>
                <w:rFonts w:ascii="Times New Roman" w:hAnsi="Times New Roman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Кербер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С.А.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jc w:val="center"/>
              <w:rPr>
                <w:rFonts w:ascii="Times New Roman" w:hAnsi="Times New Roman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Саулина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Г.Б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jc w:val="center"/>
              <w:rPr>
                <w:rFonts w:ascii="Times New Roman" w:hAnsi="Times New Roman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Квашнинский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Беспрозванных Александра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Майснер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372F6A" w:rsidRPr="005F1787" w:rsidRDefault="00372F6A" w:rsidP="005F1787">
            <w:pPr>
              <w:jc w:val="center"/>
              <w:rPr>
                <w:rFonts w:ascii="Times New Roman" w:hAnsi="Times New Roman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Новикова Кристина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Боинская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И.М.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jc w:val="center"/>
              <w:rPr>
                <w:rFonts w:ascii="Times New Roman" w:hAnsi="Times New Roman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Казанцевский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Докучаев С.А.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Печерская Л.Н.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Думбровская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О.В.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Лауреат              3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«Аппетитный ряд»</w:t>
            </w: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Т.Е.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Ледянки-</w:t>
            </w: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морозянки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Фестиваль любительских театров кукол «Петрушкины забавы»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val="en-US" w:eastAsia="ru-RU"/>
              </w:rPr>
              <w:t xml:space="preserve">XII </w:t>
            </w:r>
            <w:r w:rsidRPr="00AD0EAC">
              <w:rPr>
                <w:rFonts w:ascii="Times New Roman" w:eastAsia="Times New Roman" w:hAnsi="Times New Roman"/>
                <w:lang w:eastAsia="ru-RU"/>
              </w:rPr>
              <w:t>Районный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06.04.23</w:t>
            </w:r>
          </w:p>
        </w:tc>
        <w:tc>
          <w:tcPr>
            <w:tcW w:w="243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«Сюжет»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Самохвалова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Е.В.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«Курочка ряба»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8-14 л.</w:t>
            </w: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«Фестиваль-конкурс «Моя Россия»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Открытый городской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27-03.04.23</w:t>
            </w: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Казанцевский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Кудзиева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Н.Г.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  <w:tc>
          <w:tcPr>
            <w:tcW w:w="155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Н: «сольный»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45+</w:t>
            </w:r>
          </w:p>
        </w:tc>
      </w:tr>
      <w:tr w:rsidR="00372F6A" w:rsidRPr="005F1787" w:rsidTr="00372F6A">
        <w:tc>
          <w:tcPr>
            <w:tcW w:w="817" w:type="dxa"/>
            <w:vMerge w:val="restart"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Фестиваль «Диско-Хит»</w:t>
            </w:r>
          </w:p>
        </w:tc>
        <w:tc>
          <w:tcPr>
            <w:tcW w:w="1843" w:type="dxa"/>
            <w:vMerge w:val="restart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5 открытый межрегиональный</w:t>
            </w:r>
          </w:p>
        </w:tc>
        <w:tc>
          <w:tcPr>
            <w:tcW w:w="1105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25.04.23</w:t>
            </w:r>
          </w:p>
        </w:tc>
        <w:tc>
          <w:tcPr>
            <w:tcW w:w="2439" w:type="dxa"/>
            <w:vMerge w:val="restart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Кудзиева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Н.Г.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1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Вокал</w:t>
            </w: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Куренко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Настя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Кербер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С.А.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2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Вокал</w:t>
            </w: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</w:tcPr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t>Исторический диктант «Диктант Победы»</w:t>
            </w:r>
          </w:p>
        </w:tc>
        <w:tc>
          <w:tcPr>
            <w:tcW w:w="1843" w:type="dxa"/>
          </w:tcPr>
          <w:p w:rsidR="00372F6A" w:rsidRPr="00A951B4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51B4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105" w:type="dxa"/>
          </w:tcPr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2439" w:type="dxa"/>
          </w:tcPr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Квашнинский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t>Нагорный Николай Николаевич</w:t>
            </w:r>
          </w:p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77BAD">
              <w:rPr>
                <w:rFonts w:ascii="Times New Roman" w:eastAsia="Times New Roman" w:hAnsi="Times New Roman"/>
                <w:lang w:eastAsia="ru-RU"/>
              </w:rPr>
              <w:t>Боинская</w:t>
            </w:r>
            <w:proofErr w:type="spellEnd"/>
            <w:r w:rsidRPr="00577BAD">
              <w:rPr>
                <w:rFonts w:ascii="Times New Roman" w:eastAsia="Times New Roman" w:hAnsi="Times New Roman"/>
                <w:lang w:eastAsia="ru-RU"/>
              </w:rPr>
              <w:t xml:space="preserve"> Ирина Михайловна</w:t>
            </w:r>
          </w:p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372F6A" w:rsidRDefault="00372F6A" w:rsidP="001D41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1D419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577BAD">
              <w:rPr>
                <w:rFonts w:ascii="Times New Roman" w:eastAsia="Times New Roman" w:hAnsi="Times New Roman"/>
                <w:lang w:eastAsia="ru-RU"/>
              </w:rPr>
              <w:t>ертификат</w:t>
            </w:r>
          </w:p>
          <w:p w:rsidR="00372F6A" w:rsidRPr="00577BAD" w:rsidRDefault="00372F6A" w:rsidP="001D419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577BAD">
              <w:rPr>
                <w:rFonts w:ascii="Times New Roman" w:eastAsia="Times New Roman" w:hAnsi="Times New Roman"/>
                <w:lang w:eastAsia="ru-RU"/>
              </w:rPr>
              <w:t>ертификат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 w:val="restart"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Героико-патриотический фестиваль детского и юношеского творчества «Звезда спасения»</w:t>
            </w:r>
          </w:p>
        </w:tc>
        <w:tc>
          <w:tcPr>
            <w:tcW w:w="1843" w:type="dxa"/>
            <w:vMerge w:val="restart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val="en-US" w:eastAsia="ru-RU"/>
              </w:rPr>
              <w:t>VII</w:t>
            </w:r>
            <w:r w:rsidRPr="00AD0EAC">
              <w:rPr>
                <w:rFonts w:ascii="Times New Roman" w:eastAsia="Times New Roman" w:hAnsi="Times New Roman"/>
                <w:lang w:eastAsia="ru-RU"/>
              </w:rPr>
              <w:t xml:space="preserve"> Всероссийский</w:t>
            </w:r>
          </w:p>
        </w:tc>
        <w:tc>
          <w:tcPr>
            <w:tcW w:w="1105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Кружок ДПТ «Умелые руки»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Татьяна Евгеньевна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«Скульптура из пластилина, бумага, рисунок»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10-14л.</w:t>
            </w: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Гончаров Артем Александрович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Т. Е.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«Аппликация из пластилина», 10л.</w:t>
            </w: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Тетенкова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Дарья Михайловна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372F6A" w:rsidRPr="005F1787" w:rsidRDefault="00372F6A" w:rsidP="005F17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«Рисунок», 14 лет</w:t>
            </w: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Детско-юношеская патриотическая акция «Рисуем победу - 2023»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Квашнинский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Новикова Кристина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Майснер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7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Боинская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Ирина</w:t>
            </w:r>
          </w:p>
          <w:p w:rsidR="00372F6A" w:rsidRPr="005F1787" w:rsidRDefault="00372F6A" w:rsidP="007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Рук: Нагорный Н.Н.</w:t>
            </w:r>
          </w:p>
        </w:tc>
        <w:tc>
          <w:tcPr>
            <w:tcW w:w="155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Диплом 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Диплом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22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Эти песни спеты на войне</w:t>
            </w:r>
          </w:p>
        </w:tc>
        <w:tc>
          <w:tcPr>
            <w:tcW w:w="1843" w:type="dxa"/>
            <w:vMerge w:val="restart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Районный</w:t>
            </w:r>
          </w:p>
        </w:tc>
        <w:tc>
          <w:tcPr>
            <w:tcW w:w="1105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19.</w:t>
            </w:r>
            <w:bookmarkStart w:id="0" w:name="_GoBack"/>
            <w:bookmarkEnd w:id="0"/>
            <w:r w:rsidRPr="005F1787">
              <w:rPr>
                <w:rFonts w:ascii="Times New Roman" w:eastAsia="Times New Roman" w:hAnsi="Times New Roman"/>
                <w:lang w:eastAsia="ru-RU"/>
              </w:rPr>
              <w:t>05.23</w:t>
            </w:r>
          </w:p>
        </w:tc>
        <w:tc>
          <w:tcPr>
            <w:tcW w:w="2439" w:type="dxa"/>
            <w:vMerge w:val="restart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Кудзиева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Н.Г.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Куренко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Анастасия Валерьевна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Малышев Виктор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Пушкрева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О.Г.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Казанцевский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Гошенко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Регина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Казарцева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Конкурс каллиграфии «От аза до ижицы»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Региональный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Морева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У.</w:t>
            </w:r>
          </w:p>
          <w:p w:rsidR="00372F6A" w:rsidRPr="005F1787" w:rsidRDefault="00372F6A" w:rsidP="005F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Тетенкова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Д.</w:t>
            </w:r>
          </w:p>
          <w:p w:rsidR="00372F6A" w:rsidRPr="005F1787" w:rsidRDefault="00372F6A" w:rsidP="005F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Афанасьев В.</w:t>
            </w:r>
          </w:p>
          <w:p w:rsidR="00372F6A" w:rsidRPr="005F1787" w:rsidRDefault="00372F6A" w:rsidP="005F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Афанасьев А.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Захарова С.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Т.Е.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722" w:type="dxa"/>
          </w:tcPr>
          <w:p w:rsidR="00372F6A" w:rsidRPr="00BE5564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</w:t>
            </w:r>
            <w:r w:rsidRPr="00BE5564">
              <w:rPr>
                <w:rFonts w:ascii="Times New Roman" w:hAnsi="Times New Roman"/>
                <w:shd w:val="clear" w:color="auto" w:fill="FFFFFF"/>
              </w:rPr>
              <w:t>онкурс концертных программ среди КДО Барабинского района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Районный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27.05.23г.</w:t>
            </w: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КДО «Аккорд»</w:t>
            </w:r>
          </w:p>
        </w:tc>
        <w:tc>
          <w:tcPr>
            <w:tcW w:w="3118" w:type="dxa"/>
          </w:tcPr>
          <w:p w:rsidR="00372F6A" w:rsidRDefault="00372F6A" w:rsidP="00BE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BE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722" w:type="dxa"/>
          </w:tcPr>
          <w:p w:rsidR="00372F6A" w:rsidRPr="00307C37" w:rsidRDefault="00372F6A" w:rsidP="003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C37">
              <w:rPr>
                <w:rFonts w:ascii="Times New Roman" w:hAnsi="Times New Roman"/>
                <w:shd w:val="clear" w:color="auto" w:fill="FFFFFF"/>
              </w:rPr>
              <w:t>Патриотический конкурс «Сыны и дочери Отечества»</w:t>
            </w:r>
          </w:p>
        </w:tc>
        <w:tc>
          <w:tcPr>
            <w:tcW w:w="1843" w:type="dxa"/>
          </w:tcPr>
          <w:p w:rsidR="00372F6A" w:rsidRPr="00AD0EAC" w:rsidRDefault="00372F6A" w:rsidP="003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val="en-US" w:eastAsia="ru-RU"/>
              </w:rPr>
              <w:t>VII</w:t>
            </w:r>
            <w:r w:rsidRPr="00AD0EAC">
              <w:rPr>
                <w:rFonts w:ascii="Times New Roman" w:eastAsia="Times New Roman" w:hAnsi="Times New Roman"/>
                <w:lang w:eastAsia="ru-RU"/>
              </w:rPr>
              <w:t>I</w:t>
            </w:r>
          </w:p>
          <w:p w:rsidR="00372F6A" w:rsidRPr="00AD0EAC" w:rsidRDefault="00372F6A" w:rsidP="003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1105" w:type="dxa"/>
          </w:tcPr>
          <w:p w:rsidR="00372F6A" w:rsidRPr="00307C37" w:rsidRDefault="00372F6A" w:rsidP="003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Pr="00307C37" w:rsidRDefault="00372F6A" w:rsidP="003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7C3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307C3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Татьяна Евгеньевна</w:t>
            </w:r>
          </w:p>
        </w:tc>
        <w:tc>
          <w:tcPr>
            <w:tcW w:w="155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1787">
              <w:rPr>
                <w:rStyle w:val="a4"/>
                <w:rFonts w:ascii="Times New Roman" w:hAnsi="Times New Roman"/>
                <w:b w:val="0"/>
              </w:rPr>
              <w:t>Конкурс творческих работ «Мой наставник»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EAC">
              <w:rPr>
                <w:rStyle w:val="a4"/>
                <w:rFonts w:ascii="Times New Roman" w:hAnsi="Times New Roman"/>
                <w:b w:val="0"/>
              </w:rPr>
              <w:t>Областной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Слепнёва В.</w:t>
            </w:r>
          </w:p>
          <w:p w:rsidR="00372F6A" w:rsidRPr="005F1787" w:rsidRDefault="00372F6A" w:rsidP="005F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Захарова С.</w:t>
            </w:r>
          </w:p>
          <w:p w:rsidR="00372F6A" w:rsidRPr="005F1787" w:rsidRDefault="00372F6A" w:rsidP="005F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Т. Е.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фестиваль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бардовской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песни «Золотая струна»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Областной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14-16.07.23г.</w:t>
            </w: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Суворова Полина,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Бусаев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О.В.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Шагаева Ирина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Ежегодная акция «Культурная суббота.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Игры народов России»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Всероссийская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24 – 30.07.23г.</w:t>
            </w: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Казанцевский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Казарцева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Конкурс «Маршал победы»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им. Маршала В.И. Чуйкова</w:t>
            </w:r>
          </w:p>
        </w:tc>
        <w:tc>
          <w:tcPr>
            <w:tcW w:w="1843" w:type="dxa"/>
          </w:tcPr>
          <w:p w:rsidR="00372F6A" w:rsidRPr="00A951B4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51B4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Булычёва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Татьяна Евгеньевна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Онлайн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– викторина </w:t>
            </w: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«День России»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lastRenderedPageBreak/>
              <w:t>Областной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Квашнинский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Нагорный Николай </w:t>
            </w: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Николаевич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Майснер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Надежда Витальевна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Боинская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Ирина Михайловна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Сертификат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23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Онлайн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- викторина, посвященная 80-летию победы в Курской битве «Под Курском решающий бой!»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Областной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Август 23г.</w:t>
            </w: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Квашнинский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Нагорный Николай Николаевич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Боинская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Ирина  Михайловна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Межнациональный фестиваль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«Ярмарочный разгуляй»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Областной</w:t>
            </w:r>
          </w:p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20.08.23г.</w:t>
            </w: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Кудзиева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Наталья Геннадьевна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Кербер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Светлана Александровна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Саулина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Галина Борисовна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Панфилова Ольга Евгеньевна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День грамотности «Словарный урок»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A951B4">
              <w:rPr>
                <w:rFonts w:ascii="Times New Roman" w:eastAsia="Times New Roman" w:hAnsi="Times New Roman"/>
                <w:lang w:eastAsia="ru-RU"/>
              </w:rPr>
              <w:t>еждународны</w:t>
            </w:r>
            <w:r w:rsidRPr="00AD0EAC">
              <w:rPr>
                <w:rFonts w:ascii="Times New Roman" w:eastAsia="Times New Roman" w:hAnsi="Times New Roman"/>
                <w:lang w:eastAsia="ru-RU"/>
              </w:rPr>
              <w:t>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Казанцевский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Казарцева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Онлайн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- викторина «День Государственного флага Российской Федерации»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Областной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Август 23г.</w:t>
            </w: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Квашнинский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Нагорный Николай Николаевич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Боинская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Ирина  Михайловна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0B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hAnsi="Times New Roman"/>
                <w:shd w:val="clear" w:color="auto" w:fill="FFFFFF"/>
              </w:rPr>
              <w:t>Флешмоб</w:t>
            </w:r>
            <w:proofErr w:type="spellEnd"/>
            <w:r w:rsidRPr="005F1787">
              <w:rPr>
                <w:rFonts w:ascii="Times New Roman" w:hAnsi="Times New Roman"/>
                <w:shd w:val="clear" w:color="auto" w:fill="FFFFFF"/>
              </w:rPr>
              <w:t xml:space="preserve"> от Центра Патриотического воспитания ко Дню Флага России «Цвети Россия»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hAnsi="Times New Roman"/>
                <w:shd w:val="clear" w:color="auto" w:fill="FFFFFF"/>
              </w:rPr>
              <w:t>Региональный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Булычёва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Татьяна Евгеньевна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F1787">
              <w:rPr>
                <w:rFonts w:ascii="Times New Roman" w:hAnsi="Times New Roman"/>
                <w:shd w:val="clear" w:color="auto" w:fill="FFFFFF"/>
              </w:rPr>
              <w:t xml:space="preserve">Фотовыставка «Моё культурное лето». </w:t>
            </w:r>
            <w:proofErr w:type="spellStart"/>
            <w:r w:rsidRPr="005F1787">
              <w:rPr>
                <w:rFonts w:ascii="Times New Roman" w:hAnsi="Times New Roman"/>
                <w:shd w:val="clear" w:color="auto" w:fill="FFFFFF"/>
              </w:rPr>
              <w:t>Фотолетокдш</w:t>
            </w:r>
            <w:proofErr w:type="spellEnd"/>
            <w:r w:rsidRPr="005F1787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D0EAC">
              <w:rPr>
                <w:rFonts w:ascii="Times New Roman" w:hAnsi="Times New Roman"/>
                <w:shd w:val="clear" w:color="auto" w:fill="FFFFFF"/>
              </w:rPr>
              <w:t>Всероссийский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Август 23г</w:t>
            </w: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Слепнёв Дмитрий 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Сердюк Варвара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Просветительская акция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«Финансовый диктант - 2023»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Областной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>Самохвалова</w:t>
            </w:r>
            <w:proofErr w:type="spellEnd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Елена Валерьевна</w:t>
            </w:r>
          </w:p>
        </w:tc>
        <w:tc>
          <w:tcPr>
            <w:tcW w:w="155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Онлайн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– викторина «</w:t>
            </w:r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>Покуда</w:t>
            </w:r>
            <w:proofErr w:type="gram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сердца стучатся, помните!», посвященная Дню освобождения </w:t>
            </w: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узников фашистских концлагерей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lastRenderedPageBreak/>
              <w:t>Областная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Квашнинский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Нагорный Николай Николаевич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Майснер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Надежда Витальевна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Боинская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Ирина Михайловна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Сертификат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2722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Просветительская Акция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«Финансовый диктант - 2023»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Областная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>Самохвалова</w:t>
            </w:r>
            <w:proofErr w:type="spellEnd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Елена Валерьевна</w:t>
            </w:r>
          </w:p>
        </w:tc>
        <w:tc>
          <w:tcPr>
            <w:tcW w:w="155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Фестиваль дворовых игр «Молодость – она такая…», посвященных дню молодёжи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Районный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>Самохвалова</w:t>
            </w:r>
            <w:proofErr w:type="spellEnd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Елена Валерьевна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3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Онлайн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– зачет по финансовой грамотности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hAnsi="Times New Roman"/>
                <w:shd w:val="clear" w:color="auto" w:fill="FFFFFF"/>
              </w:rPr>
              <w:t>Всероссийский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0B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Пушкарева Ольга Геннадьевна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Гончарова Татьяна Леонидовна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Татьяна Евгеньевна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Морева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Наталья Михайловна</w:t>
            </w:r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proofErr w:type="spellStart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>Самохвалова</w:t>
            </w:r>
            <w:proofErr w:type="spellEnd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Елена Валерьевна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Сертификат </w:t>
            </w:r>
          </w:p>
          <w:p w:rsidR="00372F6A" w:rsidRPr="005F1787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722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конкурс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«30 лет Конституции России – проверь себя»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D0EAC">
              <w:rPr>
                <w:rFonts w:ascii="Times New Roman" w:hAnsi="Times New Roman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/>
                <w:shd w:val="clear" w:color="auto" w:fill="FFFFFF"/>
              </w:rPr>
              <w:t>ий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  <w:p w:rsidR="00372F6A" w:rsidRDefault="00372F6A" w:rsidP="00F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F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  <w:p w:rsidR="00372F6A" w:rsidRDefault="00372F6A" w:rsidP="00F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F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F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F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F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F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Квашнинский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>Самохвалова</w:t>
            </w:r>
            <w:proofErr w:type="spellEnd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Елена Валерьевна</w:t>
            </w:r>
          </w:p>
          <w:p w:rsidR="00372F6A" w:rsidRPr="005F1787" w:rsidRDefault="00372F6A" w:rsidP="00F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Пушкарева Ольга Геннадьевна</w:t>
            </w:r>
          </w:p>
          <w:p w:rsidR="00372F6A" w:rsidRPr="005F1787" w:rsidRDefault="00372F6A" w:rsidP="00F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Гончарова Татьяна Леонидовна</w:t>
            </w:r>
          </w:p>
          <w:p w:rsidR="00372F6A" w:rsidRPr="005F1787" w:rsidRDefault="00372F6A" w:rsidP="00F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Булычева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Татьяна Евгеньевна</w:t>
            </w:r>
          </w:p>
          <w:p w:rsidR="00372F6A" w:rsidRDefault="00372F6A" w:rsidP="00F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F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Нагорный Николай Николаевич</w:t>
            </w:r>
          </w:p>
          <w:p w:rsidR="00372F6A" w:rsidRPr="005F1787" w:rsidRDefault="00372F6A" w:rsidP="00F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F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Боинская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Ирина Михайловна</w:t>
            </w:r>
          </w:p>
        </w:tc>
        <w:tc>
          <w:tcPr>
            <w:tcW w:w="155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722" w:type="dxa"/>
          </w:tcPr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8 – ой народный конкурс – фестиваль самодеятельного творчества, посвященный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Барабинскому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автору – исполнителю В.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Батракову</w:t>
            </w:r>
            <w:proofErr w:type="spellEnd"/>
          </w:p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«Растяни меха, гармошка»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lastRenderedPageBreak/>
              <w:t>Районный</w:t>
            </w:r>
          </w:p>
        </w:tc>
        <w:tc>
          <w:tcPr>
            <w:tcW w:w="1105" w:type="dxa"/>
          </w:tcPr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03.11.23г</w:t>
            </w:r>
          </w:p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Таскаево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Барабинский </w:t>
            </w:r>
            <w:proofErr w:type="spellStart"/>
            <w:proofErr w:type="gramStart"/>
            <w:r w:rsidRPr="005F1787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он</w:t>
            </w: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Вокальная группа «Раздолье»</w:t>
            </w:r>
          </w:p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Дуэт: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Кудзиева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Наталья Геннадьевна,</w:t>
            </w:r>
          </w:p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Панфилова Ольга Евгеньевна</w:t>
            </w:r>
          </w:p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Солист: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Кудзиева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Наталья Геннадьевна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</w:p>
        </w:tc>
        <w:tc>
          <w:tcPr>
            <w:tcW w:w="1559" w:type="dxa"/>
          </w:tcPr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Диплом участника</w:t>
            </w:r>
          </w:p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36</w:t>
            </w:r>
          </w:p>
        </w:tc>
        <w:tc>
          <w:tcPr>
            <w:tcW w:w="2722" w:type="dxa"/>
          </w:tcPr>
          <w:p w:rsidR="00372F6A" w:rsidRPr="005F1787" w:rsidRDefault="00372F6A" w:rsidP="003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«Большой этнографический диктант - 2023»</w:t>
            </w:r>
          </w:p>
        </w:tc>
        <w:tc>
          <w:tcPr>
            <w:tcW w:w="1843" w:type="dxa"/>
          </w:tcPr>
          <w:p w:rsidR="00372F6A" w:rsidRPr="00AD0EAC" w:rsidRDefault="00372F6A" w:rsidP="003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1105" w:type="dxa"/>
          </w:tcPr>
          <w:p w:rsidR="00372F6A" w:rsidRPr="005F1787" w:rsidRDefault="00372F6A" w:rsidP="003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07.11.23г.</w:t>
            </w:r>
          </w:p>
        </w:tc>
        <w:tc>
          <w:tcPr>
            <w:tcW w:w="2439" w:type="dxa"/>
          </w:tcPr>
          <w:p w:rsidR="00372F6A" w:rsidRDefault="00372F6A" w:rsidP="003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  <w:p w:rsidR="00372F6A" w:rsidRDefault="00372F6A" w:rsidP="003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78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Квашнинский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 </w:t>
            </w:r>
          </w:p>
          <w:p w:rsidR="00372F6A" w:rsidRDefault="00372F6A" w:rsidP="003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Default="00372F6A" w:rsidP="003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>Самохвалова</w:t>
            </w:r>
            <w:proofErr w:type="spellEnd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Елена Валерьевна</w:t>
            </w:r>
          </w:p>
          <w:p w:rsidR="00372F6A" w:rsidRDefault="00372F6A" w:rsidP="0078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Нагорный Николай Николаевич</w:t>
            </w:r>
          </w:p>
          <w:p w:rsidR="00372F6A" w:rsidRPr="00784C5B" w:rsidRDefault="00372F6A" w:rsidP="0078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Боинская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Ирина Михайловна</w:t>
            </w:r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72F6A" w:rsidRPr="005F1787" w:rsidRDefault="00372F6A" w:rsidP="0078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Default="00372F6A" w:rsidP="0078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78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Default="00372F6A" w:rsidP="0078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78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722" w:type="dxa"/>
          </w:tcPr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hAnsi="Times New Roman"/>
              </w:rPr>
              <w:t xml:space="preserve">Просветительская акция. </w:t>
            </w:r>
            <w:r>
              <w:rPr>
                <w:rFonts w:ascii="Times New Roman" w:hAnsi="Times New Roman"/>
              </w:rPr>
              <w:t>«Краеведческий эрудит - 2023»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Областная</w:t>
            </w:r>
          </w:p>
        </w:tc>
        <w:tc>
          <w:tcPr>
            <w:tcW w:w="1105" w:type="dxa"/>
          </w:tcPr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11.11.23г</w:t>
            </w:r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</w:tc>
        <w:tc>
          <w:tcPr>
            <w:tcW w:w="3118" w:type="dxa"/>
          </w:tcPr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Кербер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Светлана Александровна</w:t>
            </w:r>
          </w:p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</w:p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>Самохвалова</w:t>
            </w:r>
            <w:proofErr w:type="spellEnd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Елена Валерьевна</w:t>
            </w:r>
          </w:p>
        </w:tc>
        <w:tc>
          <w:tcPr>
            <w:tcW w:w="1559" w:type="dxa"/>
          </w:tcPr>
          <w:p w:rsidR="00372F6A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Pr="005F1787" w:rsidRDefault="00372F6A" w:rsidP="00BC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Онлайн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– викторина «День народного единства»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Областная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31.10.23г.</w:t>
            </w:r>
          </w:p>
        </w:tc>
        <w:tc>
          <w:tcPr>
            <w:tcW w:w="2439" w:type="dxa"/>
          </w:tcPr>
          <w:p w:rsidR="00372F6A" w:rsidRDefault="00372F6A" w:rsidP="000B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0B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Квашнинский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 </w:t>
            </w:r>
          </w:p>
          <w:p w:rsidR="00372F6A" w:rsidRDefault="00372F6A" w:rsidP="00BE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BE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BE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BE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0B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Нагорный Николай Николаевич</w:t>
            </w:r>
          </w:p>
          <w:p w:rsidR="00372F6A" w:rsidRPr="005F1787" w:rsidRDefault="00372F6A" w:rsidP="0078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Майснер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Надежда Витальевна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Боинская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Ирина Михайловна</w:t>
            </w:r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>Самохвалова</w:t>
            </w:r>
            <w:proofErr w:type="spellEnd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Елена Валерьевна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BE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787">
              <w:rPr>
                <w:rFonts w:ascii="Times New Roman" w:hAnsi="Times New Roman"/>
              </w:rPr>
              <w:t>Конкурс искусств</w:t>
            </w:r>
          </w:p>
          <w:p w:rsidR="00372F6A" w:rsidRPr="005F1787" w:rsidRDefault="00372F6A" w:rsidP="005F17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787">
              <w:rPr>
                <w:rFonts w:ascii="Times New Roman" w:hAnsi="Times New Roman"/>
              </w:rPr>
              <w:t>«Музыкальный бриз»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С 01 по 12.11.23г.</w:t>
            </w: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Казанцевский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Думбровская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Надежда Ильинична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0B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Печерская Любовь Николаевна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Лауреат 1степени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Лауреат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2 степени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Конкурс декоративно – прикладного творчества по ПДД «Дорожные знаки – руками детей».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hAnsi="Times New Roman"/>
                <w:shd w:val="clear" w:color="auto" w:fill="FFFFFF"/>
              </w:rPr>
              <w:t>Всероссийский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Гончаров Никита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Булычева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 Е.</w:t>
            </w:r>
          </w:p>
        </w:tc>
        <w:tc>
          <w:tcPr>
            <w:tcW w:w="155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Лауреата 2 степени.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hAnsi="Times New Roman"/>
                <w:shd w:val="clear" w:color="auto" w:fill="FFFFFF"/>
              </w:rPr>
              <w:t>Концерт коллективов Барабинского района "Звени, Сибирь великая!", посвященный Дню Сибири.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Районный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08.11.23г</w:t>
            </w: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0B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Казанцевский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Кудзиева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Наталья Геннадьевна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BE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Казарцева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Открытый вокальный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конкурс эстрадной песни «Багряная осень».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Красноозерка</w:t>
            </w:r>
            <w:proofErr w:type="spellEnd"/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lastRenderedPageBreak/>
              <w:t>Межрайонный</w:t>
            </w:r>
          </w:p>
        </w:tc>
        <w:tc>
          <w:tcPr>
            <w:tcW w:w="1105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Казанцевский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Казарцева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372F6A" w:rsidRDefault="00372F6A" w:rsidP="003C6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3C6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Диплом </w:t>
            </w:r>
          </w:p>
          <w:p w:rsidR="00372F6A" w:rsidRDefault="00372F6A" w:rsidP="003C6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участника</w:t>
            </w:r>
          </w:p>
          <w:p w:rsidR="00372F6A" w:rsidRDefault="00372F6A" w:rsidP="003C6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43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Фестиваль исполнителей эстрадной песни «Звездный час»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Районный</w:t>
            </w:r>
          </w:p>
        </w:tc>
        <w:tc>
          <w:tcPr>
            <w:tcW w:w="1105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17.11.23г.</w:t>
            </w:r>
          </w:p>
        </w:tc>
        <w:tc>
          <w:tcPr>
            <w:tcW w:w="2439" w:type="dxa"/>
          </w:tcPr>
          <w:p w:rsidR="00372F6A" w:rsidRDefault="00372F6A" w:rsidP="006F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6F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Default="00372F6A" w:rsidP="00C8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Дуэт «Весна»</w:t>
            </w:r>
          </w:p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Дуэт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Чудесинки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372F6A" w:rsidRPr="005F1787" w:rsidRDefault="00372F6A" w:rsidP="000B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hAnsi="Times New Roman"/>
              </w:rPr>
              <w:t>Фотоконкурс «Милая мама»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Межрайонный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23г.</w:t>
            </w: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0B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Беловский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3118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</w:p>
          <w:p w:rsidR="00372F6A" w:rsidRPr="005F1787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>Кербер</w:t>
            </w:r>
            <w:proofErr w:type="spellEnd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Маргарита</w:t>
            </w:r>
          </w:p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Рук: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lang w:eastAsia="ru-RU"/>
              </w:rPr>
              <w:t>Кербер</w:t>
            </w:r>
            <w:proofErr w:type="spellEnd"/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С.А.</w:t>
            </w:r>
          </w:p>
          <w:p w:rsidR="00372F6A" w:rsidRPr="005F1787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</w:p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>Морева</w:t>
            </w:r>
            <w:proofErr w:type="spellEnd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proofErr w:type="spellStart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>Ульяна</w:t>
            </w:r>
            <w:proofErr w:type="spellEnd"/>
          </w:p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Рук: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lang w:eastAsia="ru-RU"/>
              </w:rPr>
              <w:t>Морева</w:t>
            </w:r>
            <w:proofErr w:type="spellEnd"/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Н.М.</w:t>
            </w:r>
          </w:p>
          <w:p w:rsidR="00372F6A" w:rsidRPr="005F1787" w:rsidRDefault="00372F6A" w:rsidP="000B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787">
              <w:rPr>
                <w:rFonts w:ascii="Times New Roman" w:hAnsi="Times New Roman"/>
              </w:rPr>
              <w:t>Торжественное мероприятие, посвященное дню работника сельского хозяйства и перерабатывающей промышленности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Районное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24.11.23г.</w:t>
            </w: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Кудзиева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Наталья Геннадьевна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2722" w:type="dxa"/>
          </w:tcPr>
          <w:p w:rsidR="00372F6A" w:rsidRPr="005F1787" w:rsidRDefault="00372F6A" w:rsidP="005F17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Фестиваль искусств «Российский Берег», «Осенняя феерия ОНЛАЙН».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Казанцевский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Казарцева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787">
              <w:rPr>
                <w:rFonts w:ascii="Times New Roman" w:eastAsia="Times New Roman" w:hAnsi="Times New Roman"/>
                <w:lang w:eastAsia="ru-RU"/>
              </w:rPr>
              <w:t>Дипломант 1 степени в номинации: «Вокальное искусство».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2722" w:type="dxa"/>
          </w:tcPr>
          <w:p w:rsidR="00372F6A" w:rsidRDefault="00372F6A" w:rsidP="005F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</w:t>
            </w:r>
          </w:p>
          <w:p w:rsidR="00372F6A" w:rsidRPr="005F1787" w:rsidRDefault="00372F6A" w:rsidP="005F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«Тест по истории Великой Отечественной войны»</w:t>
            </w:r>
          </w:p>
        </w:tc>
        <w:tc>
          <w:tcPr>
            <w:tcW w:w="1843" w:type="dxa"/>
          </w:tcPr>
          <w:p w:rsidR="00372F6A" w:rsidRPr="00AD0EAC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</w:p>
        </w:tc>
        <w:tc>
          <w:tcPr>
            <w:tcW w:w="1105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01.12.23</w:t>
            </w:r>
          </w:p>
        </w:tc>
        <w:tc>
          <w:tcPr>
            <w:tcW w:w="2439" w:type="dxa"/>
          </w:tcPr>
          <w:p w:rsidR="00372F6A" w:rsidRPr="005F1787" w:rsidRDefault="00372F6A" w:rsidP="00F6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Зюзинский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ЦСДК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>Самохвалова</w:t>
            </w:r>
            <w:proofErr w:type="spellEnd"/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Елена Валерьевна</w:t>
            </w:r>
          </w:p>
        </w:tc>
        <w:tc>
          <w:tcPr>
            <w:tcW w:w="1559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2722" w:type="dxa"/>
          </w:tcPr>
          <w:p w:rsidR="00372F6A" w:rsidRPr="00577BAD" w:rsidRDefault="00372F6A" w:rsidP="0057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Т</w:t>
            </w:r>
            <w:r w:rsidRPr="00577BAD">
              <w:rPr>
                <w:rFonts w:ascii="Times New Roman" w:eastAsia="Times New Roman" w:hAnsi="Times New Roman"/>
                <w:lang w:eastAsia="ru-RU"/>
              </w:rPr>
              <w:t>ворческий конкурс «Зимняя сказка»</w:t>
            </w:r>
          </w:p>
        </w:tc>
        <w:tc>
          <w:tcPr>
            <w:tcW w:w="1843" w:type="dxa"/>
          </w:tcPr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1105" w:type="dxa"/>
          </w:tcPr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t>05.12.23</w:t>
            </w:r>
          </w:p>
        </w:tc>
        <w:tc>
          <w:tcPr>
            <w:tcW w:w="2439" w:type="dxa"/>
          </w:tcPr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Квашнинский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77BAD">
              <w:rPr>
                <w:rFonts w:ascii="Times New Roman" w:eastAsia="Times New Roman" w:hAnsi="Times New Roman"/>
                <w:lang w:eastAsia="ru-RU"/>
              </w:rPr>
              <w:t>Майснер</w:t>
            </w:r>
            <w:proofErr w:type="spellEnd"/>
            <w:r w:rsidRPr="00577BAD">
              <w:rPr>
                <w:rFonts w:ascii="Times New Roman" w:eastAsia="Times New Roman" w:hAnsi="Times New Roman"/>
                <w:lang w:eastAsia="ru-RU"/>
              </w:rPr>
              <w:t xml:space="preserve"> Надежда Витальевна</w:t>
            </w:r>
          </w:p>
          <w:p w:rsidR="00372F6A" w:rsidRPr="00577BAD" w:rsidRDefault="00372F6A" w:rsidP="0057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72F6A" w:rsidRPr="00577BAD" w:rsidRDefault="00372F6A" w:rsidP="001D4198">
            <w:pPr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t>Диплом победителя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2722" w:type="dxa"/>
          </w:tcPr>
          <w:p w:rsidR="00372F6A" w:rsidRPr="00577BAD" w:rsidRDefault="00372F6A" w:rsidP="0057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577BAD">
              <w:rPr>
                <w:rFonts w:ascii="Times New Roman" w:eastAsia="Times New Roman" w:hAnsi="Times New Roman"/>
                <w:lang w:eastAsia="ru-RU"/>
              </w:rPr>
              <w:t xml:space="preserve">ворческий конкурс </w:t>
            </w:r>
            <w:r w:rsidRPr="00577BAD">
              <w:rPr>
                <w:rFonts w:ascii="Times New Roman" w:eastAsia="Times New Roman" w:hAnsi="Times New Roman"/>
                <w:lang w:eastAsia="ru-RU"/>
              </w:rPr>
              <w:lastRenderedPageBreak/>
              <w:t>«Зимняя сказка»</w:t>
            </w:r>
          </w:p>
        </w:tc>
        <w:tc>
          <w:tcPr>
            <w:tcW w:w="1843" w:type="dxa"/>
          </w:tcPr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lastRenderedPageBreak/>
              <w:t>Всероссийский</w:t>
            </w:r>
          </w:p>
        </w:tc>
        <w:tc>
          <w:tcPr>
            <w:tcW w:w="1105" w:type="dxa"/>
          </w:tcPr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t>05.12.23</w:t>
            </w:r>
          </w:p>
        </w:tc>
        <w:tc>
          <w:tcPr>
            <w:tcW w:w="2439" w:type="dxa"/>
          </w:tcPr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lastRenderedPageBreak/>
              <w:t>Квашнинский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lastRenderedPageBreak/>
              <w:t>Ситников Артур</w:t>
            </w:r>
          </w:p>
          <w:p w:rsidR="00372F6A" w:rsidRPr="00577BAD" w:rsidRDefault="00372F6A" w:rsidP="0057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Рук: </w:t>
            </w:r>
            <w:r w:rsidRPr="00577BAD">
              <w:rPr>
                <w:rFonts w:ascii="Times New Roman" w:eastAsia="Times New Roman" w:hAnsi="Times New Roman"/>
                <w:lang w:eastAsia="ru-RU"/>
              </w:rPr>
              <w:t>Нагорный Николай Николаевич</w:t>
            </w:r>
          </w:p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372F6A" w:rsidRPr="00577BAD" w:rsidRDefault="00372F6A" w:rsidP="001D4198">
            <w:pPr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Диплом </w:t>
            </w:r>
            <w:r w:rsidRPr="00577BAD">
              <w:rPr>
                <w:rFonts w:ascii="Times New Roman" w:eastAsia="Times New Roman" w:hAnsi="Times New Roman"/>
                <w:lang w:eastAsia="ru-RU"/>
              </w:rPr>
              <w:lastRenderedPageBreak/>
              <w:t>победителя</w:t>
            </w:r>
          </w:p>
        </w:tc>
        <w:tc>
          <w:tcPr>
            <w:tcW w:w="1673" w:type="dxa"/>
          </w:tcPr>
          <w:p w:rsidR="00372F6A" w:rsidRDefault="00372F6A" w:rsidP="0024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Фотография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2722" w:type="dxa"/>
          </w:tcPr>
          <w:p w:rsidR="00372F6A" w:rsidRPr="00577BAD" w:rsidRDefault="00372F6A" w:rsidP="0057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577BAD">
              <w:rPr>
                <w:rFonts w:ascii="Times New Roman" w:eastAsia="Times New Roman" w:hAnsi="Times New Roman"/>
                <w:lang w:eastAsia="ru-RU"/>
              </w:rPr>
              <w:t>ворческий конкурс «Пейзажи родины моей»»</w:t>
            </w:r>
          </w:p>
        </w:tc>
        <w:tc>
          <w:tcPr>
            <w:tcW w:w="1843" w:type="dxa"/>
          </w:tcPr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1105" w:type="dxa"/>
          </w:tcPr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t>05.12.23</w:t>
            </w:r>
          </w:p>
        </w:tc>
        <w:tc>
          <w:tcPr>
            <w:tcW w:w="2439" w:type="dxa"/>
          </w:tcPr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Квашнинский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t>Никитина Диана</w:t>
            </w:r>
          </w:p>
          <w:p w:rsidR="00372F6A" w:rsidRPr="00577BAD" w:rsidRDefault="00372F6A" w:rsidP="0057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r w:rsidRPr="00577BAD">
              <w:rPr>
                <w:rFonts w:ascii="Times New Roman" w:eastAsia="Times New Roman" w:hAnsi="Times New Roman"/>
                <w:lang w:eastAsia="ru-RU"/>
              </w:rPr>
              <w:t>Нагорный Николай Николаевич</w:t>
            </w:r>
          </w:p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372F6A" w:rsidRPr="00577BAD" w:rsidRDefault="00372F6A" w:rsidP="001D4198">
            <w:pPr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t>Диплом победителя</w:t>
            </w:r>
          </w:p>
        </w:tc>
        <w:tc>
          <w:tcPr>
            <w:tcW w:w="1673" w:type="dxa"/>
          </w:tcPr>
          <w:p w:rsidR="00372F6A" w:rsidRDefault="00372F6A" w:rsidP="0024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Фотография</w:t>
            </w:r>
          </w:p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F6A" w:rsidRPr="005F1787" w:rsidTr="00372F6A">
        <w:tc>
          <w:tcPr>
            <w:tcW w:w="817" w:type="dxa"/>
          </w:tcPr>
          <w:p w:rsidR="00372F6A" w:rsidRDefault="00372F6A" w:rsidP="0024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  <w:p w:rsidR="00372F6A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</w:tcPr>
          <w:p w:rsidR="00372F6A" w:rsidRPr="00577BAD" w:rsidRDefault="00372F6A" w:rsidP="0057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577BAD">
              <w:rPr>
                <w:rFonts w:ascii="Times New Roman" w:eastAsia="Times New Roman" w:hAnsi="Times New Roman"/>
                <w:lang w:eastAsia="ru-RU"/>
              </w:rPr>
              <w:t>ворческий конкурс «Палитра-2023»</w:t>
            </w:r>
          </w:p>
        </w:tc>
        <w:tc>
          <w:tcPr>
            <w:tcW w:w="1843" w:type="dxa"/>
          </w:tcPr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1105" w:type="dxa"/>
          </w:tcPr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BAD">
              <w:rPr>
                <w:rFonts w:ascii="Times New Roman" w:eastAsia="Times New Roman" w:hAnsi="Times New Roman"/>
                <w:lang w:eastAsia="ru-RU"/>
              </w:rPr>
              <w:t>Ноябрь 2023</w:t>
            </w:r>
          </w:p>
        </w:tc>
        <w:tc>
          <w:tcPr>
            <w:tcW w:w="2439" w:type="dxa"/>
          </w:tcPr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Квашнинский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372F6A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77BAD">
              <w:rPr>
                <w:rFonts w:ascii="Times New Roman" w:eastAsia="Times New Roman" w:hAnsi="Times New Roman"/>
                <w:lang w:eastAsia="ru-RU"/>
              </w:rPr>
              <w:t>Боинская</w:t>
            </w:r>
            <w:proofErr w:type="spellEnd"/>
            <w:r w:rsidRPr="00577BAD">
              <w:rPr>
                <w:rFonts w:ascii="Times New Roman" w:eastAsia="Times New Roman" w:hAnsi="Times New Roman"/>
                <w:lang w:eastAsia="ru-RU"/>
              </w:rPr>
              <w:t xml:space="preserve"> Ирина Михайловна</w:t>
            </w:r>
          </w:p>
          <w:p w:rsidR="00372F6A" w:rsidRPr="00577BAD" w:rsidRDefault="00372F6A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372F6A" w:rsidRPr="00577BAD" w:rsidRDefault="00372F6A" w:rsidP="001D419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577BAD">
              <w:rPr>
                <w:rFonts w:ascii="Times New Roman" w:eastAsia="Times New Roman" w:hAnsi="Times New Roman"/>
                <w:lang w:eastAsia="ru-RU"/>
              </w:rPr>
              <w:t>ертификат</w:t>
            </w:r>
          </w:p>
        </w:tc>
        <w:tc>
          <w:tcPr>
            <w:tcW w:w="1673" w:type="dxa"/>
          </w:tcPr>
          <w:p w:rsidR="00372F6A" w:rsidRPr="005F1787" w:rsidRDefault="00372F6A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78A7" w:rsidRPr="005F1787" w:rsidTr="00372F6A">
        <w:tc>
          <w:tcPr>
            <w:tcW w:w="817" w:type="dxa"/>
          </w:tcPr>
          <w:p w:rsidR="00E178A7" w:rsidRDefault="00E178A7" w:rsidP="0024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2722" w:type="dxa"/>
          </w:tcPr>
          <w:p w:rsidR="00E178A7" w:rsidRPr="00577BAD" w:rsidRDefault="00E178A7" w:rsidP="0093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«Снегурочка - 24»</w:t>
            </w:r>
          </w:p>
        </w:tc>
        <w:tc>
          <w:tcPr>
            <w:tcW w:w="1843" w:type="dxa"/>
          </w:tcPr>
          <w:p w:rsidR="00E178A7" w:rsidRPr="00577BAD" w:rsidRDefault="00E178A7" w:rsidP="0093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EAC">
              <w:rPr>
                <w:rFonts w:ascii="Times New Roman" w:eastAsia="Times New Roman" w:hAnsi="Times New Roman"/>
                <w:lang w:eastAsia="ru-RU"/>
              </w:rPr>
              <w:t>Районное</w:t>
            </w:r>
          </w:p>
        </w:tc>
        <w:tc>
          <w:tcPr>
            <w:tcW w:w="1105" w:type="dxa"/>
          </w:tcPr>
          <w:p w:rsidR="00E178A7" w:rsidRPr="00577BAD" w:rsidRDefault="00E178A7" w:rsidP="0093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17.12.23</w:t>
            </w:r>
          </w:p>
        </w:tc>
        <w:tc>
          <w:tcPr>
            <w:tcW w:w="2439" w:type="dxa"/>
          </w:tcPr>
          <w:p w:rsidR="00E178A7" w:rsidRDefault="00E178A7" w:rsidP="0093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Казанцевский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E178A7" w:rsidRDefault="00E178A7" w:rsidP="0093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Николаева Наталья Александровна</w:t>
            </w:r>
          </w:p>
          <w:p w:rsidR="00E178A7" w:rsidRDefault="00E178A7" w:rsidP="0093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Рук: </w:t>
            </w: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Казарцева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E178A7" w:rsidRDefault="00E178A7" w:rsidP="0093351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Диплом 2 степени</w:t>
            </w:r>
          </w:p>
        </w:tc>
        <w:tc>
          <w:tcPr>
            <w:tcW w:w="1673" w:type="dxa"/>
          </w:tcPr>
          <w:p w:rsidR="00E178A7" w:rsidRPr="005F1787" w:rsidRDefault="00E178A7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78A7" w:rsidRPr="005F1787" w:rsidTr="00372F6A">
        <w:tc>
          <w:tcPr>
            <w:tcW w:w="817" w:type="dxa"/>
          </w:tcPr>
          <w:p w:rsidR="00E178A7" w:rsidRDefault="00E178A7" w:rsidP="0024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2722" w:type="dxa"/>
          </w:tcPr>
          <w:p w:rsidR="00E178A7" w:rsidRDefault="00E178A7" w:rsidP="0057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«Елка -2024»</w:t>
            </w:r>
          </w:p>
          <w:p w:rsidR="00E178A7" w:rsidRDefault="00E178A7" w:rsidP="0057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«Лучшее оформление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фотозоны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E178A7" w:rsidRPr="00577BAD" w:rsidRDefault="00E178A7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Районное</w:t>
            </w:r>
          </w:p>
        </w:tc>
        <w:tc>
          <w:tcPr>
            <w:tcW w:w="1105" w:type="dxa"/>
          </w:tcPr>
          <w:p w:rsidR="00E178A7" w:rsidRPr="00577BAD" w:rsidRDefault="00E178A7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2439" w:type="dxa"/>
          </w:tcPr>
          <w:p w:rsidR="00E178A7" w:rsidRDefault="00E178A7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Квашнинский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СДК</w:t>
            </w:r>
          </w:p>
        </w:tc>
        <w:tc>
          <w:tcPr>
            <w:tcW w:w="3118" w:type="dxa"/>
          </w:tcPr>
          <w:p w:rsidR="00E178A7" w:rsidRDefault="00E178A7" w:rsidP="00E1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lang w:eastAsia="ru-RU"/>
              </w:rPr>
            </w:pPr>
            <w:proofErr w:type="spellStart"/>
            <w:r w:rsidRPr="005F1787">
              <w:rPr>
                <w:rFonts w:ascii="Times New Roman" w:eastAsia="Times New Roman" w:hAnsi="Times New Roman"/>
                <w:lang w:eastAsia="ru-RU"/>
              </w:rPr>
              <w:t>Боинская</w:t>
            </w:r>
            <w:proofErr w:type="spellEnd"/>
            <w:r w:rsidRPr="005F1787">
              <w:rPr>
                <w:rFonts w:ascii="Times New Roman" w:eastAsia="Times New Roman" w:hAnsi="Times New Roman"/>
                <w:lang w:eastAsia="ru-RU"/>
              </w:rPr>
              <w:t xml:space="preserve"> Ирина Михайловна</w:t>
            </w:r>
            <w:r w:rsidRPr="005F178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</w:p>
          <w:p w:rsidR="00E178A7" w:rsidRDefault="00E178A7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178A7" w:rsidRDefault="00E178A7" w:rsidP="001D419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Диплом 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  <w:tc>
          <w:tcPr>
            <w:tcW w:w="1673" w:type="dxa"/>
          </w:tcPr>
          <w:p w:rsidR="00E178A7" w:rsidRPr="005F1787" w:rsidRDefault="00E178A7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78A7" w:rsidRPr="005F1787" w:rsidTr="00372F6A">
        <w:tc>
          <w:tcPr>
            <w:tcW w:w="817" w:type="dxa"/>
          </w:tcPr>
          <w:p w:rsidR="00E178A7" w:rsidRDefault="00E178A7" w:rsidP="0024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</w:tcPr>
          <w:p w:rsidR="00E178A7" w:rsidRDefault="00E178A7" w:rsidP="0057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E178A7" w:rsidRPr="00577BAD" w:rsidRDefault="00E178A7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</w:tcPr>
          <w:p w:rsidR="00E178A7" w:rsidRPr="00577BAD" w:rsidRDefault="00E178A7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E178A7" w:rsidRDefault="00E178A7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E178A7" w:rsidRDefault="00E178A7" w:rsidP="001D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178A7" w:rsidRDefault="00E178A7" w:rsidP="001D419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</w:tcPr>
          <w:p w:rsidR="00E178A7" w:rsidRPr="005F1787" w:rsidRDefault="00E178A7" w:rsidP="005F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E2781" w:rsidRPr="005F1787" w:rsidRDefault="005E2781" w:rsidP="005F1787">
      <w:pPr>
        <w:jc w:val="center"/>
        <w:rPr>
          <w:rFonts w:ascii="Times New Roman" w:hAnsi="Times New Roman"/>
        </w:rPr>
      </w:pPr>
    </w:p>
    <w:sectPr w:rsidR="005E2781" w:rsidRPr="005F1787" w:rsidSect="00DF7E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58B"/>
    <w:multiLevelType w:val="hybridMultilevel"/>
    <w:tmpl w:val="7EB8BA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90A59"/>
    <w:multiLevelType w:val="hybridMultilevel"/>
    <w:tmpl w:val="1140126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44504"/>
    <w:multiLevelType w:val="hybridMultilevel"/>
    <w:tmpl w:val="21645A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30E01"/>
    <w:multiLevelType w:val="hybridMultilevel"/>
    <w:tmpl w:val="F91E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781"/>
    <w:rsid w:val="0003710E"/>
    <w:rsid w:val="000472ED"/>
    <w:rsid w:val="000B41B7"/>
    <w:rsid w:val="000C28D3"/>
    <w:rsid w:val="00166694"/>
    <w:rsid w:val="00173712"/>
    <w:rsid w:val="001B240B"/>
    <w:rsid w:val="001D4198"/>
    <w:rsid w:val="002229E2"/>
    <w:rsid w:val="002476A5"/>
    <w:rsid w:val="002C3319"/>
    <w:rsid w:val="00307C37"/>
    <w:rsid w:val="003339E1"/>
    <w:rsid w:val="00372F6A"/>
    <w:rsid w:val="003C6ACD"/>
    <w:rsid w:val="003E5312"/>
    <w:rsid w:val="00446EFA"/>
    <w:rsid w:val="00460607"/>
    <w:rsid w:val="004A6B1D"/>
    <w:rsid w:val="00534AD8"/>
    <w:rsid w:val="00577BAD"/>
    <w:rsid w:val="005B298C"/>
    <w:rsid w:val="005D2182"/>
    <w:rsid w:val="005E2781"/>
    <w:rsid w:val="005F1787"/>
    <w:rsid w:val="00672717"/>
    <w:rsid w:val="0069379F"/>
    <w:rsid w:val="006F650C"/>
    <w:rsid w:val="00755510"/>
    <w:rsid w:val="00781160"/>
    <w:rsid w:val="00784C5B"/>
    <w:rsid w:val="00793D32"/>
    <w:rsid w:val="007C53A6"/>
    <w:rsid w:val="007F678E"/>
    <w:rsid w:val="008D597D"/>
    <w:rsid w:val="009B0FE7"/>
    <w:rsid w:val="009F43B6"/>
    <w:rsid w:val="00A951B4"/>
    <w:rsid w:val="00A97EA3"/>
    <w:rsid w:val="00AB27AB"/>
    <w:rsid w:val="00AD0EAC"/>
    <w:rsid w:val="00B660B7"/>
    <w:rsid w:val="00BA0C49"/>
    <w:rsid w:val="00BC529A"/>
    <w:rsid w:val="00BD127A"/>
    <w:rsid w:val="00BE5564"/>
    <w:rsid w:val="00C30B73"/>
    <w:rsid w:val="00C44F5B"/>
    <w:rsid w:val="00C81BA1"/>
    <w:rsid w:val="00CC1CDD"/>
    <w:rsid w:val="00D25A34"/>
    <w:rsid w:val="00D601A9"/>
    <w:rsid w:val="00DF6755"/>
    <w:rsid w:val="00DF7E63"/>
    <w:rsid w:val="00E178A7"/>
    <w:rsid w:val="00E268A3"/>
    <w:rsid w:val="00E66720"/>
    <w:rsid w:val="00EE29C5"/>
    <w:rsid w:val="00F30899"/>
    <w:rsid w:val="00F504AA"/>
    <w:rsid w:val="00F63794"/>
    <w:rsid w:val="00FE17C4"/>
    <w:rsid w:val="00FE4D40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8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81"/>
    <w:pPr>
      <w:ind w:left="720"/>
      <w:contextualSpacing/>
    </w:pPr>
  </w:style>
  <w:style w:type="character" w:styleId="a4">
    <w:name w:val="Strong"/>
    <w:basedOn w:val="a0"/>
    <w:uiPriority w:val="22"/>
    <w:qFormat/>
    <w:rsid w:val="005F1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2023-12-13T09:10:00Z</cp:lastPrinted>
  <dcterms:created xsi:type="dcterms:W3CDTF">2023-12-05T10:32:00Z</dcterms:created>
  <dcterms:modified xsi:type="dcterms:W3CDTF">2024-01-16T08:47:00Z</dcterms:modified>
</cp:coreProperties>
</file>